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04" w:rsidRPr="00581E84" w:rsidRDefault="00352C04" w:rsidP="00352C04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352C04" w:rsidRPr="00581E84" w:rsidRDefault="00352C04" w:rsidP="00352C04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274" w:type="dxa"/>
        <w:jc w:val="center"/>
        <w:tblLook w:val="04A0" w:firstRow="1" w:lastRow="0" w:firstColumn="1" w:lastColumn="0" w:noHBand="0" w:noVBand="1"/>
      </w:tblPr>
      <w:tblGrid>
        <w:gridCol w:w="3285"/>
        <w:gridCol w:w="1056"/>
        <w:gridCol w:w="5933"/>
      </w:tblGrid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HR-аналитика и предиктивный анализ</w:t>
            </w:r>
          </w:p>
        </w:tc>
      </w:tr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38.04.03</w:t>
            </w:r>
          </w:p>
        </w:tc>
        <w:tc>
          <w:tcPr>
            <w:tcW w:w="5988" w:type="dxa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Управление персоналом</w:t>
            </w:r>
          </w:p>
        </w:tc>
      </w:tr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8 з.е.</w:t>
            </w:r>
          </w:p>
        </w:tc>
      </w:tr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Зачет</w:t>
            </w:r>
            <w:r w:rsidR="000F3DB4" w:rsidRPr="00927DE8">
              <w:rPr>
                <w:sz w:val="24"/>
                <w:szCs w:val="24"/>
              </w:rPr>
              <w:t xml:space="preserve">, </w:t>
            </w:r>
            <w:r w:rsidRPr="00927DE8">
              <w:rPr>
                <w:sz w:val="24"/>
                <w:szCs w:val="24"/>
              </w:rPr>
              <w:t xml:space="preserve">Экзамен </w:t>
            </w:r>
          </w:p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Курсовая работа</w:t>
            </w:r>
          </w:p>
        </w:tc>
      </w:tr>
      <w:tr w:rsidR="00927DE8" w:rsidRPr="00927DE8" w:rsidTr="000F3DB4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B424C2" w:rsidRPr="00927DE8" w:rsidRDefault="00927DE8" w:rsidP="0046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927DE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  <w:shd w:val="clear" w:color="auto" w:fill="E7E6E6" w:themeFill="background2"/>
          </w:tcPr>
          <w:p w:rsidR="00B424C2" w:rsidRPr="00927DE8" w:rsidRDefault="00B424C2" w:rsidP="000E0188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B424C2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 xml:space="preserve">Тема 1. </w:t>
            </w:r>
            <w:r w:rsidR="000E0188" w:rsidRPr="00927DE8">
              <w:rPr>
                <w:sz w:val="24"/>
                <w:szCs w:val="24"/>
              </w:rPr>
              <w:t>Культура работы с информацией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 xml:space="preserve">Тема 2. </w:t>
            </w:r>
            <w:r w:rsidRPr="00927DE8">
              <w:rPr>
                <w:sz w:val="24"/>
                <w:szCs w:val="24"/>
                <w:lang w:val="en-US"/>
              </w:rPr>
              <w:t>HR-</w:t>
            </w:r>
            <w:r w:rsidRPr="00927DE8">
              <w:rPr>
                <w:sz w:val="24"/>
                <w:szCs w:val="24"/>
              </w:rPr>
              <w:t>метрики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3. Обработка и анализ данных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 xml:space="preserve">Тема 4. Визуализация стратегических КПЭ в области </w:t>
            </w:r>
            <w:r w:rsidRPr="00927DE8">
              <w:rPr>
                <w:sz w:val="24"/>
                <w:szCs w:val="24"/>
                <w:lang w:val="en-US"/>
              </w:rPr>
              <w:t>HR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0E0188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5</w:t>
            </w:r>
            <w:r w:rsidR="00B424C2" w:rsidRPr="00927DE8">
              <w:rPr>
                <w:sz w:val="24"/>
                <w:szCs w:val="24"/>
              </w:rPr>
              <w:t xml:space="preserve">. </w:t>
            </w:r>
            <w:r w:rsidRPr="00927DE8">
              <w:rPr>
                <w:sz w:val="24"/>
                <w:szCs w:val="24"/>
              </w:rPr>
              <w:t>Нестандартные диаграммы в Excel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0E0188" w:rsidP="000E0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6</w:t>
            </w:r>
            <w:r w:rsidR="00B424C2" w:rsidRPr="00927DE8">
              <w:rPr>
                <w:sz w:val="24"/>
                <w:szCs w:val="24"/>
              </w:rPr>
              <w:t xml:space="preserve">. </w:t>
            </w:r>
            <w:r w:rsidRPr="00927DE8">
              <w:rPr>
                <w:sz w:val="24"/>
                <w:szCs w:val="24"/>
              </w:rPr>
              <w:t>Работа с Power BI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46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7. Модель данных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46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8. Продвинутая визуализация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46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9. Дашборды на опросных данных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0E0188" w:rsidRPr="00927DE8" w:rsidRDefault="000E0188" w:rsidP="0046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Тема 10. Дизайн чистовика отчета по данным о персонале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  <w:shd w:val="clear" w:color="auto" w:fill="E7E6E6" w:themeFill="background2"/>
          </w:tcPr>
          <w:p w:rsidR="00B424C2" w:rsidRPr="00927DE8" w:rsidRDefault="00B424C2" w:rsidP="004650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B424C2" w:rsidP="000F3D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Основы бизнес-анализа [Текст] : учебное пособие) / [В. И. Бариленко [и др.] ; под ред. В. И. Бариленко ; Финансовый ун-т при правительстве Рос. Федерации. - Москва : КноРус, 2014. - 270 с. (1 экз.)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Карлберг, К. Бизнес-анализ с использованием Excel [Текст] : научное издание / Конрад Карлберг ; [пер. с англ. и ред. В. Р. Гинзбурга]. - 4-е изд. - Москва [и др.] : Вильямс, 2014. - 566 с. (3 экз.)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Бизнес-анализ деятельности организации [Текст] : учебник / [Л. Н. Усенко [и др.] ; под ред. Л. Н. Усенко. - Москва : Альфа-М, 2013. - 558 с. (5 экз.)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Паклин, Н. Б. Бизнес-аналитика: от данных к знаниям [Текст] : учебное пособие / Н. Паклин, В. Орешков. - 2-е изд., испр. - Санкт-Петербург [и др.] : Питер, 2013. - 701 с. (7 экз.)</w:t>
            </w:r>
          </w:p>
          <w:p w:rsidR="00B424C2" w:rsidRPr="00927DE8" w:rsidRDefault="00B424C2" w:rsidP="000F3D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Карминский, А. М. Энциклопедия рейтингов: экономика, общество, спорт [Электронный ресурс] : энциклопедия / А. М. Карминский, А. А. Полозов. - 2-е изд., перераб. и доп. - Москва : ФОРУМ: ИНФРА-М, 2016. - 448 с. </w:t>
            </w:r>
            <w:hyperlink r:id="rId8" w:tgtFrame="_blank" w:tooltip="читать полный текст" w:history="1">
              <w:r w:rsidRPr="00927DE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http://znanium.com/go.php?id=536697</w:t>
              </w:r>
            </w:hyperlink>
          </w:p>
          <w:p w:rsidR="002F6D5A" w:rsidRPr="00927DE8" w:rsidRDefault="002F6D5A" w:rsidP="000F3DB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Оценка бизнеса [Текст] : учебник для студентов вузов, обучающихся по экономическим специальностям / [А. Г. Грязнова [и др.]; под ред. А. Г. Грязновой, М. А. Федотовой ; Финансовая акад. при Правительстве Рос. Федерации, Ин-т проф. оценки. - Изд. 2-е, перераб. и доп. - Москва : Финансы и статистика, 2008. - 734 с. (20 экз.)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Филиппов, Л. А. Оценка бизнеса [Текст] : учебное пособие для студентов вузов / Л. А. Филиппов. - Москва : КНОРУС, 2006. - 707 с. (6 экз.)</w:t>
            </w:r>
          </w:p>
          <w:p w:rsidR="002F6D5A" w:rsidRPr="00927DE8" w:rsidRDefault="002F6D5A" w:rsidP="000F3DB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Анфилатов, В. С. Системный анализ в управлении [Текст] : учебное пособие / В. С. Анфилатов, А. А. Емельянов, А. А. Кукушкин; под ред. А. А. Емельянова. - Москва : Финансы и статистика, 2003. - 367 с. (28 экз.)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  <w:shd w:val="clear" w:color="auto" w:fill="E7E6E6" w:themeFill="background2"/>
          </w:tcPr>
          <w:p w:rsidR="00B424C2" w:rsidRPr="00927DE8" w:rsidRDefault="00B424C2" w:rsidP="004650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927DE8" w:rsidRDefault="00B424C2" w:rsidP="004650BD">
            <w:pPr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927DE8" w:rsidRDefault="00B424C2" w:rsidP="004650BD">
            <w:pPr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</w:p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27DE8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Общего доступа</w:t>
            </w:r>
          </w:p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927DE8" w:rsidRDefault="00B424C2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  <w:shd w:val="clear" w:color="auto" w:fill="E7E6E6" w:themeFill="background2"/>
          </w:tcPr>
          <w:p w:rsidR="00B424C2" w:rsidRPr="00927DE8" w:rsidRDefault="00B424C2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B424C2" w:rsidP="0046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  <w:shd w:val="clear" w:color="auto" w:fill="E7E6E6" w:themeFill="background2"/>
          </w:tcPr>
          <w:p w:rsidR="00B424C2" w:rsidRPr="00927DE8" w:rsidRDefault="00B424C2" w:rsidP="004650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27DE8" w:rsidRPr="00927DE8" w:rsidTr="000F3DB4">
        <w:trPr>
          <w:jc w:val="center"/>
        </w:trPr>
        <w:tc>
          <w:tcPr>
            <w:tcW w:w="10274" w:type="dxa"/>
            <w:gridSpan w:val="3"/>
          </w:tcPr>
          <w:p w:rsidR="00B424C2" w:rsidRPr="00927DE8" w:rsidRDefault="00927DE8" w:rsidP="0046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52C04" w:rsidRPr="00581E84" w:rsidRDefault="00352C04" w:rsidP="00352C04">
      <w:pPr>
        <w:ind w:left="-284"/>
        <w:rPr>
          <w:sz w:val="22"/>
          <w:szCs w:val="22"/>
        </w:rPr>
      </w:pPr>
    </w:p>
    <w:p w:rsidR="00352C04" w:rsidRPr="00581E84" w:rsidRDefault="00352C04" w:rsidP="000F3DB4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352C04" w:rsidRPr="00581E84" w:rsidRDefault="00352C04" w:rsidP="000F3DB4">
      <w:pPr>
        <w:rPr>
          <w:sz w:val="22"/>
          <w:szCs w:val="22"/>
        </w:rPr>
      </w:pPr>
    </w:p>
    <w:p w:rsidR="00352C04" w:rsidRPr="00581E84" w:rsidRDefault="00352C04" w:rsidP="000F3DB4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  <w:r w:rsidRPr="00581E84">
        <w:rPr>
          <w:b/>
          <w:sz w:val="22"/>
          <w:szCs w:val="22"/>
        </w:rPr>
        <w:br w:type="page"/>
      </w:r>
    </w:p>
    <w:p w:rsidR="00352C04" w:rsidRPr="00581E84" w:rsidRDefault="00352C04" w:rsidP="00352C04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927DE8" w:rsidRPr="00927DE8" w:rsidTr="004650B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352C04" w:rsidRPr="00927DE8" w:rsidRDefault="00352C04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52C04" w:rsidRPr="00927DE8" w:rsidRDefault="00352C04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HR-аналитика и предиктивный анализ</w:t>
            </w:r>
          </w:p>
        </w:tc>
      </w:tr>
      <w:tr w:rsidR="00927DE8" w:rsidRPr="00927DE8" w:rsidTr="004650B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352C04" w:rsidRPr="00927DE8" w:rsidRDefault="00352C04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352C04" w:rsidRPr="00927DE8" w:rsidRDefault="00352C04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38.04.03 Управление персоналом</w:t>
            </w:r>
          </w:p>
        </w:tc>
      </w:tr>
      <w:tr w:rsidR="00927DE8" w:rsidRPr="00927DE8" w:rsidTr="004650B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352C04" w:rsidRPr="00927DE8" w:rsidRDefault="00352C04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52C04" w:rsidRPr="00927DE8" w:rsidRDefault="00352C04" w:rsidP="004650BD">
            <w:pPr>
              <w:rPr>
                <w:sz w:val="24"/>
                <w:szCs w:val="24"/>
              </w:rPr>
            </w:pPr>
            <w:r w:rsidRPr="00927DE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927DE8" w:rsidRPr="00927DE8" w:rsidTr="004650B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352C04" w:rsidRPr="00927DE8" w:rsidRDefault="00352C04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52C04" w:rsidRPr="00927DE8" w:rsidRDefault="00927DE8" w:rsidP="0046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0" w:name="_GoBack"/>
            <w:bookmarkEnd w:id="0"/>
            <w:r w:rsidR="00352C04" w:rsidRPr="00927DE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352C04" w:rsidRPr="00927DE8" w:rsidRDefault="00352C04" w:rsidP="004650BD">
            <w:pPr>
              <w:rPr>
                <w:b/>
                <w:sz w:val="24"/>
                <w:szCs w:val="24"/>
              </w:rPr>
            </w:pPr>
            <w:r w:rsidRPr="00927DE8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352C04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Роль HR-аналитики в принятии управленческих решений...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352C04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подбора персонала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обучения персоналом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развития персонала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оплаты труда 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оценки персонала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Анализ данных в области кадровых перемещений работников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Модель предсказания уровня текучести персонала</w:t>
            </w:r>
          </w:p>
        </w:tc>
      </w:tr>
      <w:tr w:rsidR="00927DE8" w:rsidRPr="00927DE8" w:rsidTr="001934B4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Модель предсказания уровня вовлеченности персонала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352C04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 xml:space="preserve"> Информационная безопасность и анализ данных о людях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Методические подходы к анализу достоверности данных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F84E66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КПЭ в области управления персоналом и подходы к их анализу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Связь HR-аналитики с бизнес-показателями всей организации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Графический анализ HR-данных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Описательная статистика и вариативность HR-данных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Графический анализ HR-данных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Корреляция и регрессия для решения HR-задач</w:t>
            </w:r>
          </w:p>
        </w:tc>
      </w:tr>
      <w:tr w:rsidR="00927DE8" w:rsidRPr="00927DE8" w:rsidTr="004650BD">
        <w:trPr>
          <w:jc w:val="center"/>
        </w:trPr>
        <w:tc>
          <w:tcPr>
            <w:tcW w:w="10490" w:type="dxa"/>
            <w:gridSpan w:val="2"/>
          </w:tcPr>
          <w:p w:rsidR="00F84E66" w:rsidRPr="00927DE8" w:rsidRDefault="00E928CE" w:rsidP="003F3F41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27DE8">
              <w:t>Множественная регрессия в HR</w:t>
            </w:r>
          </w:p>
        </w:tc>
      </w:tr>
    </w:tbl>
    <w:p w:rsidR="00352C04" w:rsidRPr="00581E84" w:rsidRDefault="00352C04" w:rsidP="00352C04">
      <w:pPr>
        <w:rPr>
          <w:sz w:val="22"/>
          <w:szCs w:val="22"/>
        </w:rPr>
      </w:pPr>
    </w:p>
    <w:p w:rsidR="00352C04" w:rsidRPr="00581E84" w:rsidRDefault="00352C04" w:rsidP="000F3DB4">
      <w:pPr>
        <w:rPr>
          <w:sz w:val="22"/>
          <w:szCs w:val="22"/>
        </w:rPr>
      </w:pPr>
    </w:p>
    <w:p w:rsidR="00352C04" w:rsidRPr="00581E84" w:rsidRDefault="00352C04" w:rsidP="000F3DB4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Р.А. Долженко</w:t>
      </w:r>
    </w:p>
    <w:p w:rsidR="00352C04" w:rsidRPr="00581E84" w:rsidRDefault="00352C04" w:rsidP="000F3DB4">
      <w:pPr>
        <w:tabs>
          <w:tab w:val="left" w:pos="8222"/>
        </w:tabs>
        <w:rPr>
          <w:sz w:val="22"/>
          <w:szCs w:val="22"/>
        </w:rPr>
      </w:pPr>
    </w:p>
    <w:p w:rsidR="00352C04" w:rsidRPr="00581E84" w:rsidRDefault="00352C04" w:rsidP="000F3DB4">
      <w:pPr>
        <w:tabs>
          <w:tab w:val="left" w:pos="8222"/>
        </w:tabs>
        <w:rPr>
          <w:sz w:val="22"/>
          <w:szCs w:val="22"/>
        </w:rPr>
      </w:pPr>
    </w:p>
    <w:p w:rsidR="00DD45CB" w:rsidRPr="00581E84" w:rsidRDefault="00352C04" w:rsidP="000F3DB4">
      <w:pPr>
        <w:tabs>
          <w:tab w:val="left" w:pos="8222"/>
        </w:tabs>
        <w:rPr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>Р. А.</w:t>
      </w:r>
      <w:r w:rsidRPr="00581E84">
        <w:rPr>
          <w:b/>
          <w:sz w:val="22"/>
          <w:szCs w:val="22"/>
        </w:rPr>
        <w:t xml:space="preserve"> </w:t>
      </w:r>
      <w:r w:rsidRPr="00581E84">
        <w:rPr>
          <w:sz w:val="22"/>
          <w:szCs w:val="22"/>
        </w:rPr>
        <w:t xml:space="preserve">Долженко </w:t>
      </w:r>
    </w:p>
    <w:sectPr w:rsidR="00DD45CB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03" w:rsidRDefault="00112103">
      <w:r>
        <w:separator/>
      </w:r>
    </w:p>
  </w:endnote>
  <w:endnote w:type="continuationSeparator" w:id="0">
    <w:p w:rsidR="00112103" w:rsidRDefault="0011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03" w:rsidRDefault="00112103">
      <w:r>
        <w:separator/>
      </w:r>
    </w:p>
  </w:footnote>
  <w:footnote w:type="continuationSeparator" w:id="0">
    <w:p w:rsidR="00112103" w:rsidRDefault="0011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0F3DB4"/>
    <w:rsid w:val="00100104"/>
    <w:rsid w:val="00112103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3D6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DE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845FA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42EDB"/>
  <w15:docId w15:val="{AC492F4C-A270-4631-AF89-B5CB261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B200-49D7-4B92-847E-0FB6C8E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2019-07-04T04:54:00Z</dcterms:modified>
</cp:coreProperties>
</file>